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546C4" w14:textId="13B890DE" w:rsidR="00253430" w:rsidRDefault="00253430">
      <w:bookmarkStart w:id="0" w:name="_GoBack"/>
      <w:bookmarkEnd w:id="0"/>
    </w:p>
    <w:p w14:paraId="26F9C5DC" w14:textId="77777777" w:rsidR="00253430" w:rsidRPr="00253430" w:rsidRDefault="00253430" w:rsidP="00253430">
      <w:r w:rsidRPr="00253430">
        <w:t>INTRODUCING STEVE CHIAMA</w:t>
      </w:r>
    </w:p>
    <w:p w14:paraId="57284C6E" w14:textId="77777777" w:rsidR="00253430" w:rsidRPr="00253430" w:rsidRDefault="00253430" w:rsidP="00253430">
      <w:r w:rsidRPr="00253430">
        <w:t>Owning a business is one of the most exciting things we can do.  And, it can provide a great step toward financial freedom. </w:t>
      </w:r>
      <w:r w:rsidRPr="00253430">
        <w:br/>
      </w:r>
      <w:r w:rsidRPr="00253430">
        <w:br/>
        <w:t xml:space="preserve">While I never met a </w:t>
      </w:r>
      <w:proofErr w:type="gramStart"/>
      <w:r w:rsidRPr="00253430">
        <w:t>person</w:t>
      </w:r>
      <w:proofErr w:type="gramEnd"/>
      <w:r w:rsidRPr="00253430">
        <w:t xml:space="preserve"> who started a business with the intention of failing, some parts of the process will be easier than others. And most Entrepreneurs do not have all the answers. </w:t>
      </w:r>
      <w:r w:rsidRPr="00253430">
        <w:br/>
      </w:r>
      <w:r w:rsidRPr="00253430">
        <w:br/>
        <w:t>Businesses do not just grow and develop on their own. It is up to us to build our teams to make this happen by making every day purposeful and effective. </w:t>
      </w:r>
      <w:r w:rsidRPr="00253430">
        <w:br/>
      </w:r>
      <w:r w:rsidRPr="00253430">
        <w:br/>
        <w:t>My passion is to work with Entrepreneurs who are creating exciting and extraordinary businesses. I will help you navigate through the pains that all growing businesses experience, making it as painless and exciting as possible.</w:t>
      </w:r>
    </w:p>
    <w:p w14:paraId="40090B0D" w14:textId="77777777" w:rsidR="00253430" w:rsidRPr="00253430" w:rsidRDefault="00253430" w:rsidP="00253430">
      <w:r w:rsidRPr="00253430">
        <w:t xml:space="preserve">As a small business </w:t>
      </w:r>
      <w:proofErr w:type="gramStart"/>
      <w:r w:rsidRPr="00253430">
        <w:t>owner</w:t>
      </w:r>
      <w:proofErr w:type="gramEnd"/>
      <w:r w:rsidRPr="00253430">
        <w:t xml:space="preserve"> myself, with clients located throughout the Northern Virginia area, I know what it is like to worry about the day-to-day survival of the business and making the amount of money needed to run my business and personal life. I understand what it’s like to put in long hours and wonder what happened to the dreams and vision I had for my life and future.</w:t>
      </w:r>
    </w:p>
    <w:p w14:paraId="35F9CB90" w14:textId="77777777" w:rsidR="00253430" w:rsidRPr="00253430" w:rsidRDefault="00253430" w:rsidP="00253430">
      <w:r w:rsidRPr="00253430">
        <w:t>I am here to help you change all of that. More than a management consultant, you and I will work together to redefine your dreams and vision, and then we will put into place the systems, strategies, and tactics that will allow you to turn your business into a thriving, successful one. </w:t>
      </w:r>
    </w:p>
    <w:p w14:paraId="4B0324FC" w14:textId="77777777" w:rsidR="00253430" w:rsidRPr="00253430" w:rsidRDefault="00253430" w:rsidP="00253430">
      <w:r w:rsidRPr="00253430">
        <w:t>I define a successful business as: </w:t>
      </w:r>
    </w:p>
    <w:p w14:paraId="52AEB0EF" w14:textId="77777777" w:rsidR="00253430" w:rsidRPr="00253430" w:rsidRDefault="00253430" w:rsidP="00253430">
      <w:r w:rsidRPr="00253430">
        <w:t> </w:t>
      </w:r>
    </w:p>
    <w:p w14:paraId="12C6B56A" w14:textId="77777777" w:rsidR="00253430" w:rsidRPr="00253430" w:rsidRDefault="00253430" w:rsidP="00253430">
      <w:r w:rsidRPr="00253430">
        <w:rPr>
          <w:b/>
          <w:bCs/>
        </w:rPr>
        <w:t>A commercial, profitable enterprise </w:t>
      </w:r>
    </w:p>
    <w:p w14:paraId="6C2A6F42" w14:textId="77777777" w:rsidR="00253430" w:rsidRPr="00253430" w:rsidRDefault="00253430" w:rsidP="00253430">
      <w:r w:rsidRPr="00253430">
        <w:rPr>
          <w:b/>
          <w:bCs/>
        </w:rPr>
        <w:t>that works </w:t>
      </w:r>
    </w:p>
    <w:p w14:paraId="32FB2951" w14:textId="77777777" w:rsidR="00253430" w:rsidRPr="00253430" w:rsidRDefault="00253430" w:rsidP="00253430">
      <w:r w:rsidRPr="00253430">
        <w:rPr>
          <w:b/>
          <w:bCs/>
        </w:rPr>
        <w:t>without you</w:t>
      </w:r>
      <w:r w:rsidRPr="00253430">
        <w:t>. </w:t>
      </w:r>
    </w:p>
    <w:p w14:paraId="686CE975" w14:textId="77777777" w:rsidR="00253430" w:rsidRPr="00253430" w:rsidRDefault="00253430" w:rsidP="00253430">
      <w:r w:rsidRPr="00253430">
        <w:t> </w:t>
      </w:r>
    </w:p>
    <w:p w14:paraId="35450FF6" w14:textId="77777777" w:rsidR="00253430" w:rsidRPr="00253430" w:rsidRDefault="00253430" w:rsidP="00253430">
      <w:r w:rsidRPr="00253430">
        <w:t>There is no time like right now, to get started on your dreams and goals. </w:t>
      </w:r>
    </w:p>
    <w:p w14:paraId="35821DC5" w14:textId="77777777" w:rsidR="00253430" w:rsidRPr="00253430" w:rsidRDefault="00253430" w:rsidP="00253430">
      <w:r w:rsidRPr="00253430">
        <w:t>If you are ready to learn more, call me today at 703-543-8002 and let’s have a chat.</w:t>
      </w:r>
    </w:p>
    <w:p w14:paraId="2A9A48F4" w14:textId="77777777" w:rsidR="00253430" w:rsidRDefault="00253430"/>
    <w:sectPr w:rsidR="0025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30"/>
    <w:rsid w:val="00253430"/>
    <w:rsid w:val="003412CA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3040"/>
  <w15:chartTrackingRefBased/>
  <w15:docId w15:val="{E2819C5E-D426-4D37-8D60-EBBEFD33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Lemba</dc:creator>
  <cp:keywords/>
  <dc:description/>
  <cp:lastModifiedBy>Basile Lemba</cp:lastModifiedBy>
  <cp:revision>1</cp:revision>
  <dcterms:created xsi:type="dcterms:W3CDTF">2018-03-24T07:32:00Z</dcterms:created>
  <dcterms:modified xsi:type="dcterms:W3CDTF">2018-03-24T07:33:00Z</dcterms:modified>
</cp:coreProperties>
</file>